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92" w:type="dxa"/>
        <w:tblLayout w:type="fixed"/>
        <w:tblLook w:val="04A0" w:firstRow="1" w:lastRow="0" w:firstColumn="1" w:lastColumn="0" w:noHBand="0" w:noVBand="1"/>
      </w:tblPr>
      <w:tblGrid>
        <w:gridCol w:w="1522"/>
        <w:gridCol w:w="6535"/>
        <w:gridCol w:w="1029"/>
        <w:gridCol w:w="1606"/>
      </w:tblGrid>
      <w:tr w:rsidR="00212780" w:rsidRPr="00212780" w14:paraId="06F4377F" w14:textId="77777777" w:rsidTr="00F34A48">
        <w:tc>
          <w:tcPr>
            <w:tcW w:w="1522" w:type="dxa"/>
            <w:shd w:val="clear" w:color="auto" w:fill="AEAAAA" w:themeFill="background2" w:themeFillShade="BF"/>
          </w:tcPr>
          <w:p w14:paraId="0ED15BD0" w14:textId="046E8596" w:rsidR="00212780" w:rsidRPr="00212780" w:rsidRDefault="00212780" w:rsidP="00212780">
            <w:pPr>
              <w:jc w:val="center"/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Tag</w:t>
            </w:r>
          </w:p>
        </w:tc>
        <w:tc>
          <w:tcPr>
            <w:tcW w:w="6535" w:type="dxa"/>
            <w:shd w:val="clear" w:color="auto" w:fill="AEAAAA" w:themeFill="background2" w:themeFillShade="BF"/>
          </w:tcPr>
          <w:p w14:paraId="10BBF60F" w14:textId="333E9F22" w:rsidR="00212780" w:rsidRPr="00212780" w:rsidRDefault="00212780" w:rsidP="00212780">
            <w:pPr>
              <w:jc w:val="center"/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Aufgaben</w:t>
            </w:r>
          </w:p>
        </w:tc>
        <w:tc>
          <w:tcPr>
            <w:tcW w:w="1029" w:type="dxa"/>
            <w:shd w:val="clear" w:color="auto" w:fill="AEAAAA" w:themeFill="background2" w:themeFillShade="BF"/>
          </w:tcPr>
          <w:p w14:paraId="15DB5978" w14:textId="153522EF" w:rsidR="00212780" w:rsidRPr="00212780" w:rsidRDefault="00F34A48" w:rsidP="00212780">
            <w:pPr>
              <w:jc w:val="center"/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e</w:t>
            </w:r>
            <w:r w:rsidR="00212780"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rle</w:t>
            </w:r>
            <w:r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-</w:t>
            </w:r>
            <w:r w:rsidR="00212780"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digt</w:t>
            </w:r>
          </w:p>
        </w:tc>
        <w:tc>
          <w:tcPr>
            <w:tcW w:w="1606" w:type="dxa"/>
            <w:shd w:val="clear" w:color="auto" w:fill="AEAAAA" w:themeFill="background2" w:themeFillShade="BF"/>
          </w:tcPr>
          <w:p w14:paraId="1B041707" w14:textId="6838870A" w:rsidR="00212780" w:rsidRPr="00212780" w:rsidRDefault="00F34A48" w:rsidP="00212780">
            <w:pPr>
              <w:jc w:val="center"/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k</w:t>
            </w:r>
            <w:r w:rsidR="00212780"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ontrol</w:t>
            </w:r>
            <w:r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-</w:t>
            </w:r>
            <w:r w:rsidR="00212780" w:rsidRPr="00212780">
              <w:rPr>
                <w:rFonts w:ascii="Century Schoolbook" w:hAnsi="Century Schoolbook"/>
                <w:b/>
                <w:bCs/>
                <w:color w:val="2F5496" w:themeColor="accent1" w:themeShade="BF"/>
                <w:sz w:val="28"/>
                <w:szCs w:val="28"/>
              </w:rPr>
              <w:t>liert</w:t>
            </w:r>
          </w:p>
        </w:tc>
      </w:tr>
      <w:tr w:rsidR="00D76AA3" w:rsidRPr="00212780" w14:paraId="2B61F515" w14:textId="77777777" w:rsidTr="00F34A48">
        <w:tc>
          <w:tcPr>
            <w:tcW w:w="1522" w:type="dxa"/>
          </w:tcPr>
          <w:p w14:paraId="6201AF58" w14:textId="39C20562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sz w:val="28"/>
                <w:szCs w:val="28"/>
              </w:rPr>
              <w:t>Montag</w:t>
            </w:r>
          </w:p>
        </w:tc>
        <w:tc>
          <w:tcPr>
            <w:tcW w:w="6535" w:type="dxa"/>
          </w:tcPr>
          <w:p w14:paraId="6289A2A6" w14:textId="77777777" w:rsidR="00212780" w:rsidRDefault="00212780">
            <w:pPr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Deutsch: </w:t>
            </w:r>
          </w:p>
          <w:p w14:paraId="6B7FA678" w14:textId="481B8351" w:rsid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1. zum Einstieg das Video auf sofatutor schauen </w:t>
            </w:r>
            <w:hyperlink r:id="rId7" w:history="1">
              <w:r w:rsidRPr="002109D8">
                <w:rPr>
                  <w:rStyle w:val="Hyperlink"/>
                  <w:rFonts w:ascii="Century Schoolbook" w:hAnsi="Century Schoolbook"/>
                  <w:b/>
                  <w:bCs/>
                  <w:i/>
                  <w:iCs/>
                  <w:sz w:val="28"/>
                  <w:szCs w:val="28"/>
                </w:rPr>
                <w:t>https://www.sofatutor.com/deutsch/videos/einfuehrung-des-buchstabens-r?launchpad=video</w:t>
              </w:r>
            </w:hyperlink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Century Schoolbook" w:hAnsi="Century Schoolbook"/>
                <w:sz w:val="28"/>
                <w:szCs w:val="28"/>
              </w:rPr>
              <w:t>(es geht um die Einführung des neuen Buchstaben R,r in Druckschrift)</w:t>
            </w:r>
          </w:p>
          <w:p w14:paraId="200A4B49" w14:textId="768655FE" w:rsid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2. Im Bärenheft dazu S. 41 und 42 bearbeiten</w:t>
            </w:r>
          </w:p>
          <w:p w14:paraId="1A9DE0B2" w14:textId="1AC5C57E" w:rsid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3. In der Fibel die Seiten A28 und A29 lesen üben</w:t>
            </w:r>
          </w:p>
          <w:p w14:paraId="30363E27" w14:textId="2BFB2DAB" w:rsid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5E13C83E" w14:textId="3E32E022" w:rsidR="00212780" w:rsidRDefault="00212780">
            <w:pP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  <w:t>Mathe:</w:t>
            </w:r>
          </w:p>
          <w:p w14:paraId="6E2321E1" w14:textId="77777777" w:rsidR="006341F5" w:rsidRDefault="00212780" w:rsidP="00212780">
            <w:pPr>
              <w:pStyle w:val="Listenabsatz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sz w:val="28"/>
                <w:szCs w:val="28"/>
              </w:rPr>
              <w:t>zum Einstieg d</w:t>
            </w:r>
            <w:r>
              <w:rPr>
                <w:rFonts w:ascii="Century Schoolbook" w:hAnsi="Century Schoolbook"/>
                <w:sz w:val="28"/>
                <w:szCs w:val="28"/>
              </w:rPr>
              <w:t>rei</w:t>
            </w:r>
            <w:r w:rsidRPr="00212780">
              <w:rPr>
                <w:rFonts w:ascii="Century Schoolbook" w:hAnsi="Century Schoolbook"/>
                <w:sz w:val="28"/>
                <w:szCs w:val="28"/>
              </w:rPr>
              <w:t xml:space="preserve"> Video</w:t>
            </w:r>
            <w:r>
              <w:rPr>
                <w:rFonts w:ascii="Century Schoolbook" w:hAnsi="Century Schoolbook"/>
                <w:sz w:val="28"/>
                <w:szCs w:val="28"/>
              </w:rPr>
              <w:t>s</w:t>
            </w:r>
            <w:r w:rsidRPr="00212780">
              <w:rPr>
                <w:rFonts w:ascii="Century Schoolbook" w:hAnsi="Century Schoolbook"/>
                <w:sz w:val="28"/>
                <w:szCs w:val="28"/>
              </w:rPr>
              <w:t xml:space="preserve"> auf sofatutor schauen</w:t>
            </w:r>
            <w:r w:rsidR="006341F5">
              <w:rPr>
                <w:rFonts w:ascii="Century Schoolbook" w:hAnsi="Century Schoolbook"/>
                <w:sz w:val="28"/>
                <w:szCs w:val="28"/>
              </w:rPr>
              <w:t xml:space="preserve"> (Das Zwanzigerfeld, Einführung, Übung, Nachbarzahlen)</w:t>
            </w:r>
          </w:p>
          <w:p w14:paraId="3DA3A82A" w14:textId="54D7A761" w:rsidR="00212780" w:rsidRPr="006341F5" w:rsidRDefault="00212780" w:rsidP="006341F5">
            <w:pPr>
              <w:ind w:left="360"/>
              <w:rPr>
                <w:rFonts w:ascii="Century Schoolbook" w:hAnsi="Century Schoolbook"/>
                <w:sz w:val="28"/>
                <w:szCs w:val="28"/>
              </w:rPr>
            </w:pPr>
          </w:p>
          <w:p w14:paraId="40CD40F5" w14:textId="70BF2952" w:rsidR="00212780" w:rsidRDefault="006341F5" w:rsidP="00212780">
            <w:pPr>
              <w:pStyle w:val="Listenabsatz"/>
              <w:rPr>
                <w:rFonts w:ascii="Century Schoolbook" w:hAnsi="Century Schoolbook"/>
                <w:sz w:val="28"/>
                <w:szCs w:val="28"/>
              </w:rPr>
            </w:pPr>
            <w:hyperlink r:id="rId8" w:history="1">
              <w:r w:rsidRPr="002109D8">
                <w:rPr>
                  <w:rStyle w:val="Hyperlink"/>
                  <w:rFonts w:ascii="Century Schoolbook" w:hAnsi="Century Schoolbook"/>
                  <w:sz w:val="28"/>
                  <w:szCs w:val="28"/>
                </w:rPr>
                <w:t>https://www.sofatutor.com/search?q=das%20zwanzigerfeld&amp;s=-1&amp;l=-1</w:t>
              </w:r>
            </w:hyperlink>
          </w:p>
          <w:p w14:paraId="54E10A3C" w14:textId="59D6C43B" w:rsidR="006341F5" w:rsidRDefault="006341F5" w:rsidP="006341F5">
            <w:pPr>
              <w:pStyle w:val="Listenabsatz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Arbeitsheft S. 31</w:t>
            </w:r>
          </w:p>
          <w:p w14:paraId="1F32E3C7" w14:textId="5D1F9932" w:rsidR="006341F5" w:rsidRDefault="006341F5" w:rsidP="006341F5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2044EB0F" w14:textId="47CA5EFC" w:rsidR="006341F5" w:rsidRDefault="006341F5" w:rsidP="006341F5">
            <w:pPr>
              <w:rPr>
                <w:rFonts w:ascii="Century Schoolbook" w:hAnsi="Century Schoolbook"/>
                <w:color w:val="00B05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B050"/>
                <w:sz w:val="28"/>
                <w:szCs w:val="28"/>
              </w:rPr>
              <w:t>Sachunterricht:</w:t>
            </w:r>
          </w:p>
          <w:p w14:paraId="42995309" w14:textId="77777777" w:rsidR="00C0679B" w:rsidRDefault="00C0679B" w:rsidP="006341F5">
            <w:pPr>
              <w:pStyle w:val="Listenabsatz"/>
              <w:numPr>
                <w:ilvl w:val="0"/>
                <w:numId w:val="2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C0679B">
              <w:rPr>
                <w:rFonts w:ascii="Century Schoolbook" w:hAnsi="Century Schoolbook"/>
                <w:sz w:val="28"/>
                <w:szCs w:val="28"/>
              </w:rPr>
              <w:t xml:space="preserve">zum Einstieg das Video auf sofatutor schauen </w:t>
            </w:r>
          </w:p>
          <w:p w14:paraId="39AABCA5" w14:textId="3B72EA75" w:rsidR="006341F5" w:rsidRPr="00164570" w:rsidRDefault="00C0679B" w:rsidP="00C0679B">
            <w:pPr>
              <w:pStyle w:val="Listenabsatz"/>
              <w:rPr>
                <w:rFonts w:ascii="Century Schoolbook" w:hAnsi="Century Schoolbook"/>
                <w:i/>
                <w:iCs/>
                <w:color w:val="4472C4" w:themeColor="accent1"/>
                <w:sz w:val="28"/>
                <w:szCs w:val="28"/>
                <w:u w:val="single"/>
              </w:rPr>
            </w:pPr>
            <w:r w:rsidRPr="00164570">
              <w:rPr>
                <w:rFonts w:ascii="Century Schoolbook" w:hAnsi="Century Schoolbook"/>
                <w:i/>
                <w:iCs/>
                <w:color w:val="4472C4" w:themeColor="accent1"/>
                <w:sz w:val="28"/>
                <w:szCs w:val="28"/>
                <w:u w:val="single"/>
              </w:rPr>
              <w:t>https://www.sofatutor.com/sachunterricht/videos/blumen-im-fruehling</w:t>
            </w:r>
          </w:p>
          <w:p w14:paraId="65DA484C" w14:textId="77777777" w:rsidR="00212780" w:rsidRDefault="00C0679B" w:rsidP="00C0679B">
            <w:pPr>
              <w:pStyle w:val="Listenabsatz"/>
              <w:numPr>
                <w:ilvl w:val="0"/>
                <w:numId w:val="2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Arbeitsblatt Frühblüher </w:t>
            </w:r>
            <w:r w:rsidR="00164570">
              <w:rPr>
                <w:rFonts w:ascii="Century Schoolbook" w:hAnsi="Century Schoolbook"/>
                <w:sz w:val="28"/>
                <w:szCs w:val="28"/>
              </w:rPr>
              <w:t xml:space="preserve">1 und 2 </w:t>
            </w:r>
            <w:r>
              <w:rPr>
                <w:rFonts w:ascii="Century Schoolbook" w:hAnsi="Century Schoolbook"/>
                <w:sz w:val="28"/>
                <w:szCs w:val="28"/>
              </w:rPr>
              <w:t>bearbeiten</w:t>
            </w:r>
          </w:p>
          <w:p w14:paraId="4102DDF3" w14:textId="77777777" w:rsidR="00F34A48" w:rsidRDefault="00F34A48" w:rsidP="00F34A48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546C3C67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 xml:space="preserve">Täglich: </w:t>
            </w:r>
          </w:p>
          <w:p w14:paraId="2183A094" w14:textId="77777777" w:rsidR="00F34A48" w:rsidRPr="00F34A48" w:rsidRDefault="00F34A48" w:rsidP="00F34A48">
            <w:pPr>
              <w:pStyle w:val="Listenabsatz"/>
              <w:numPr>
                <w:ilvl w:val="0"/>
                <w:numId w:val="7"/>
              </w:num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Wenn die Verbindung klappt: 15 Minuten Anton App</w:t>
            </w:r>
          </w:p>
          <w:p w14:paraId="75B0A340" w14:textId="5E1319DF" w:rsidR="00F34A48" w:rsidRPr="00F34A48" w:rsidRDefault="00F34A48" w:rsidP="00F34A48">
            <w:pPr>
              <w:pStyle w:val="Listenabsatz"/>
              <w:numPr>
                <w:ilvl w:val="0"/>
                <w:numId w:val="7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10 Minuten lesen</w:t>
            </w:r>
          </w:p>
        </w:tc>
        <w:tc>
          <w:tcPr>
            <w:tcW w:w="1029" w:type="dxa"/>
          </w:tcPr>
          <w:p w14:paraId="1473B7C1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B59BD74" w14:textId="084117C4" w:rsidR="00212780" w:rsidRDefault="00D76AA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Bärenheft S. 42 und fertiges AB Sachun</w:t>
            </w:r>
            <w:r w:rsidR="00D32207">
              <w:rPr>
                <w:rFonts w:ascii="Century Schoolbook" w:hAnsi="Century Schoolbook"/>
                <w:sz w:val="28"/>
                <w:szCs w:val="28"/>
              </w:rPr>
              <w:t>-</w:t>
            </w:r>
            <w:r>
              <w:rPr>
                <w:rFonts w:ascii="Century Schoolbook" w:hAnsi="Century Schoolbook"/>
                <w:sz w:val="28"/>
                <w:szCs w:val="28"/>
              </w:rPr>
              <w:t>terricht an Frau Neitzert schicken</w:t>
            </w:r>
          </w:p>
          <w:p w14:paraId="5F9ABB18" w14:textId="77777777" w:rsidR="00D32207" w:rsidRDefault="00D32207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365D1100" w14:textId="65BC6A26" w:rsidR="00D32207" w:rsidRPr="00D32207" w:rsidRDefault="00D32207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D32207">
              <w:rPr>
                <w:rFonts w:ascii="Century Schoolbook" w:hAnsi="Century Schoolbook"/>
                <w:b/>
                <w:bCs/>
                <w:sz w:val="28"/>
                <w:szCs w:val="28"/>
              </w:rPr>
              <w:t>HEUTE !</w:t>
            </w:r>
          </w:p>
        </w:tc>
      </w:tr>
      <w:tr w:rsidR="00D76AA3" w:rsidRPr="00212780" w14:paraId="3A9B1D2B" w14:textId="77777777" w:rsidTr="00F34A48">
        <w:tc>
          <w:tcPr>
            <w:tcW w:w="1522" w:type="dxa"/>
          </w:tcPr>
          <w:p w14:paraId="6803F66D" w14:textId="2B88653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sz w:val="28"/>
                <w:szCs w:val="28"/>
              </w:rPr>
              <w:t>Dienstag</w:t>
            </w:r>
          </w:p>
        </w:tc>
        <w:tc>
          <w:tcPr>
            <w:tcW w:w="6535" w:type="dxa"/>
          </w:tcPr>
          <w:p w14:paraId="7E45E463" w14:textId="77777777" w:rsidR="00212780" w:rsidRDefault="00164570">
            <w:pPr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164570">
              <w:rPr>
                <w:rFonts w:ascii="Century Schoolbook" w:hAnsi="Century Schoolbook"/>
                <w:color w:val="FF0000"/>
                <w:sz w:val="28"/>
                <w:szCs w:val="28"/>
              </w:rPr>
              <w:t>Deutsch:</w:t>
            </w:r>
          </w:p>
          <w:p w14:paraId="3655460E" w14:textId="272A5096" w:rsidR="00164570" w:rsidRDefault="00164570" w:rsidP="00164570">
            <w:pPr>
              <w:pStyle w:val="Listenabsatz"/>
              <w:numPr>
                <w:ilvl w:val="0"/>
                <w:numId w:val="3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Bärenheft S. 43 und 44 bearbeiten</w:t>
            </w:r>
            <w:r w:rsidR="00535F31">
              <w:rPr>
                <w:rFonts w:ascii="Century Schoolbook" w:hAnsi="Century Schoolbook"/>
                <w:sz w:val="28"/>
                <w:szCs w:val="28"/>
              </w:rPr>
              <w:t>; S.44 Nr. 4 bitte auf ganze Sätzen achten, nicht nur Worte</w:t>
            </w:r>
          </w:p>
          <w:p w14:paraId="356D0DC2" w14:textId="77777777" w:rsidR="00164570" w:rsidRDefault="00164570" w:rsidP="00164570">
            <w:pPr>
              <w:pStyle w:val="Listenabsatz"/>
              <w:numPr>
                <w:ilvl w:val="0"/>
                <w:numId w:val="3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15 Minuten Lies mal</w:t>
            </w:r>
          </w:p>
          <w:p w14:paraId="5B21E99E" w14:textId="77777777" w:rsidR="00164570" w:rsidRDefault="000A3004" w:rsidP="00164570">
            <w:pPr>
              <w:pStyle w:val="Listenabsatz"/>
              <w:numPr>
                <w:ilvl w:val="0"/>
                <w:numId w:val="3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Lupenheft S. 38</w:t>
            </w:r>
          </w:p>
          <w:p w14:paraId="329A034E" w14:textId="77777777" w:rsidR="000A3004" w:rsidRDefault="000A3004" w:rsidP="000A3004">
            <w:pP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  <w:t>Mathe:</w:t>
            </w:r>
          </w:p>
          <w:p w14:paraId="0ADB1D03" w14:textId="77777777" w:rsidR="000A3004" w:rsidRDefault="000A3004" w:rsidP="000A3004">
            <w:pPr>
              <w:pStyle w:val="Listenabsatz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Kleines Übungsheft S. 33 und 34</w:t>
            </w:r>
          </w:p>
          <w:p w14:paraId="29BAE058" w14:textId="2AC1EB04" w:rsidR="000A3004" w:rsidRDefault="000A3004" w:rsidP="000A3004">
            <w:pPr>
              <w:pStyle w:val="Listenabsatz"/>
              <w:numPr>
                <w:ilvl w:val="0"/>
                <w:numId w:val="4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Schwimmbadheft S.39 und 40</w:t>
            </w:r>
          </w:p>
          <w:p w14:paraId="6C61D2E4" w14:textId="18AEEBA4" w:rsidR="00F74E26" w:rsidRDefault="00F74E26" w:rsidP="00F74E26">
            <w:pPr>
              <w:ind w:left="360"/>
              <w:rPr>
                <w:rFonts w:ascii="Century Schoolbook" w:hAnsi="Century Schoolbook"/>
                <w:sz w:val="28"/>
                <w:szCs w:val="28"/>
              </w:rPr>
            </w:pPr>
          </w:p>
          <w:p w14:paraId="0992B5B8" w14:textId="77777777" w:rsidR="00F74E26" w:rsidRPr="00F74E26" w:rsidRDefault="00F74E26" w:rsidP="00F74E26">
            <w:pPr>
              <w:ind w:left="360"/>
              <w:rPr>
                <w:rFonts w:ascii="Century Schoolbook" w:hAnsi="Century Schoolbook"/>
                <w:sz w:val="28"/>
                <w:szCs w:val="28"/>
              </w:rPr>
            </w:pPr>
          </w:p>
          <w:p w14:paraId="5B906976" w14:textId="77777777" w:rsidR="000A3004" w:rsidRDefault="00F74E26" w:rsidP="000A3004">
            <w:pPr>
              <w:rPr>
                <w:rFonts w:ascii="Century Schoolbook" w:hAnsi="Century Schoolbook"/>
                <w:color w:val="7030A0"/>
                <w:sz w:val="28"/>
                <w:szCs w:val="28"/>
              </w:rPr>
            </w:pPr>
            <w:r>
              <w:rPr>
                <w:rFonts w:ascii="Century Schoolbook" w:hAnsi="Century Schoolbook"/>
                <w:color w:val="7030A0"/>
                <w:sz w:val="28"/>
                <w:szCs w:val="28"/>
              </w:rPr>
              <w:t>Sport:</w:t>
            </w:r>
          </w:p>
          <w:p w14:paraId="2A6F806F" w14:textId="77777777" w:rsidR="00F74E26" w:rsidRDefault="00F74E26" w:rsidP="000A3004">
            <w:pPr>
              <w:rPr>
                <w:rFonts w:ascii="Century Schoolbook" w:hAnsi="Century Schoolbook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Schoolbook" w:hAnsi="Century Schoolbook"/>
                <w:color w:val="7030A0"/>
                <w:sz w:val="28"/>
                <w:szCs w:val="28"/>
              </w:rPr>
              <w:t xml:space="preserve">Bei schönem Wetter bewege dich 30 Minuten draußen (Roller, Inliner, Fahrrad, Fußball, Hüf- oder Laufspiele). Bei schlechtem Wetter stelle dir deine Lieblingsmusik an und tanze und bewege dich ausgelassen dazu. </w:t>
            </w:r>
            <w:r w:rsidRPr="00F74E26">
              <w:rPr>
                <w:rFonts w:ascii="Century Schoolbook" w:hAnsi="Century Schoolbook"/>
                <w:b/>
                <w:bCs/>
                <w:color w:val="7030A0"/>
                <w:sz w:val="28"/>
                <w:szCs w:val="28"/>
              </w:rPr>
              <w:t>Schicke mir davon ein Bild!</w:t>
            </w:r>
          </w:p>
          <w:p w14:paraId="76318077" w14:textId="77777777" w:rsidR="00F34A48" w:rsidRDefault="00F34A48" w:rsidP="000A3004">
            <w:pPr>
              <w:rPr>
                <w:rFonts w:ascii="Century Schoolbook" w:hAnsi="Century Schoolbook"/>
                <w:b/>
                <w:bCs/>
                <w:color w:val="7030A0"/>
                <w:sz w:val="28"/>
                <w:szCs w:val="28"/>
              </w:rPr>
            </w:pPr>
          </w:p>
          <w:p w14:paraId="4DECF3B2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 xml:space="preserve">Täglich: </w:t>
            </w:r>
          </w:p>
          <w:p w14:paraId="164DD287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Wenn die Verbindung klappt: 15 Minuten Anton App</w:t>
            </w:r>
          </w:p>
          <w:p w14:paraId="7B119E98" w14:textId="429236DF" w:rsidR="00F34A48" w:rsidRPr="00F74E26" w:rsidRDefault="00F34A48" w:rsidP="00F34A48">
            <w:pPr>
              <w:rPr>
                <w:rFonts w:ascii="Century Schoolbook" w:hAnsi="Century Schoolbook"/>
                <w:color w:val="7030A0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10 Minuten lesen</w:t>
            </w:r>
          </w:p>
        </w:tc>
        <w:tc>
          <w:tcPr>
            <w:tcW w:w="1029" w:type="dxa"/>
          </w:tcPr>
          <w:p w14:paraId="6DFE15BE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3A09CF12" w14:textId="3B721E07" w:rsidR="00535F31" w:rsidRDefault="00535F31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Deutsch Bärenheft S. 44 und</w:t>
            </w:r>
          </w:p>
          <w:p w14:paraId="684BB3BD" w14:textId="77777777" w:rsidR="00212780" w:rsidRDefault="00535F31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Mathe ÜH beide Seiten</w:t>
            </w:r>
            <w:r w:rsidR="00D76AA3">
              <w:rPr>
                <w:rFonts w:ascii="Century Schoolbook" w:hAnsi="Century Schoolbook"/>
                <w:sz w:val="28"/>
                <w:szCs w:val="28"/>
              </w:rPr>
              <w:t>, sowie ein Sportfoto an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D76AA3">
              <w:rPr>
                <w:rFonts w:ascii="Century Schoolbook" w:hAnsi="Century Schoolbook"/>
                <w:sz w:val="28"/>
                <w:szCs w:val="28"/>
              </w:rPr>
              <w:t xml:space="preserve">Frau </w:t>
            </w:r>
            <w:r>
              <w:rPr>
                <w:rFonts w:ascii="Century Schoolbook" w:hAnsi="Century Schoolbook"/>
                <w:sz w:val="28"/>
                <w:szCs w:val="28"/>
              </w:rPr>
              <w:lastRenderedPageBreak/>
              <w:t>Neitzert schicken</w:t>
            </w:r>
          </w:p>
          <w:p w14:paraId="6A055DBB" w14:textId="77777777" w:rsidR="00D32207" w:rsidRDefault="00D32207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479502D9" w14:textId="0258868A" w:rsidR="00D32207" w:rsidRPr="00D32207" w:rsidRDefault="00D32207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D32207">
              <w:rPr>
                <w:rFonts w:ascii="Century Schoolbook" w:hAnsi="Century Schoolbook"/>
                <w:b/>
                <w:bCs/>
                <w:sz w:val="28"/>
                <w:szCs w:val="28"/>
              </w:rPr>
              <w:t>HEUTE !</w:t>
            </w:r>
          </w:p>
        </w:tc>
      </w:tr>
      <w:tr w:rsidR="00D76AA3" w:rsidRPr="00212780" w14:paraId="5C391463" w14:textId="77777777" w:rsidTr="00F34A48">
        <w:tc>
          <w:tcPr>
            <w:tcW w:w="1522" w:type="dxa"/>
          </w:tcPr>
          <w:p w14:paraId="6BBAC865" w14:textId="7F03DD3D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sz w:val="28"/>
                <w:szCs w:val="28"/>
              </w:rPr>
              <w:lastRenderedPageBreak/>
              <w:t>Mittwoch</w:t>
            </w:r>
          </w:p>
        </w:tc>
        <w:tc>
          <w:tcPr>
            <w:tcW w:w="6535" w:type="dxa"/>
          </w:tcPr>
          <w:p w14:paraId="7709A982" w14:textId="77777777" w:rsidR="00212780" w:rsidRPr="0046502E" w:rsidRDefault="0046502E">
            <w:pPr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46502E">
              <w:rPr>
                <w:rFonts w:ascii="Century Schoolbook" w:hAnsi="Century Schoolbook"/>
                <w:color w:val="FF0000"/>
                <w:sz w:val="28"/>
                <w:szCs w:val="28"/>
              </w:rPr>
              <w:t>Deutsch:</w:t>
            </w:r>
          </w:p>
          <w:p w14:paraId="59220C62" w14:textId="77777777" w:rsidR="0046502E" w:rsidRDefault="0046502E" w:rsidP="0046502E">
            <w:pPr>
              <w:pStyle w:val="Listenabsatz"/>
              <w:numPr>
                <w:ilvl w:val="0"/>
                <w:numId w:val="5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Arbeitsblatt zu Schreibschrift</w:t>
            </w:r>
            <w:r w:rsidR="00535F31">
              <w:rPr>
                <w:rFonts w:ascii="Century Schoolbook" w:hAnsi="Century Schoolbook"/>
                <w:sz w:val="28"/>
                <w:szCs w:val="28"/>
              </w:rPr>
              <w:t xml:space="preserve"> Übung R,</w:t>
            </w:r>
            <w:r>
              <w:rPr>
                <w:rFonts w:ascii="Century Schoolbook" w:hAnsi="Century Schoolbook"/>
                <w:sz w:val="28"/>
                <w:szCs w:val="28"/>
              </w:rPr>
              <w:t>r</w:t>
            </w:r>
            <w:r w:rsidR="00535F31">
              <w:rPr>
                <w:rFonts w:ascii="Century Schoolbook" w:hAnsi="Century Schoolbook"/>
                <w:sz w:val="28"/>
                <w:szCs w:val="28"/>
              </w:rPr>
              <w:t xml:space="preserve"> bearbeiten und mir schicken</w:t>
            </w:r>
          </w:p>
          <w:p w14:paraId="332ABA2F" w14:textId="77777777" w:rsidR="00F658FC" w:rsidRDefault="00F658FC" w:rsidP="0046502E">
            <w:pPr>
              <w:pStyle w:val="Listenabsatz"/>
              <w:numPr>
                <w:ilvl w:val="0"/>
                <w:numId w:val="5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Lies mal 15 Minuten</w:t>
            </w:r>
          </w:p>
          <w:p w14:paraId="6195B2E7" w14:textId="77777777" w:rsidR="00F658FC" w:rsidRDefault="00F658FC" w:rsidP="0046502E">
            <w:pPr>
              <w:pStyle w:val="Listenabsatz"/>
              <w:numPr>
                <w:ilvl w:val="0"/>
                <w:numId w:val="5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Lupenheft S. 39</w:t>
            </w:r>
          </w:p>
          <w:p w14:paraId="34ADC753" w14:textId="77777777" w:rsidR="00C71F2A" w:rsidRDefault="00C71F2A" w:rsidP="00C71F2A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3FCB63ED" w14:textId="77777777" w:rsidR="00C71F2A" w:rsidRPr="00E9384C" w:rsidRDefault="00C71F2A" w:rsidP="00C71F2A">
            <w:pP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</w:pPr>
            <w:r w:rsidRPr="00E9384C"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  <w:t>Mathe:</w:t>
            </w:r>
          </w:p>
          <w:p w14:paraId="3BFC150F" w14:textId="77777777" w:rsidR="00C71F2A" w:rsidRDefault="00E9384C" w:rsidP="00C71F2A">
            <w:pPr>
              <w:pStyle w:val="Listenabsatz"/>
              <w:numPr>
                <w:ilvl w:val="0"/>
                <w:numId w:val="6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Schwimmbadheft S.41</w:t>
            </w:r>
          </w:p>
          <w:p w14:paraId="2CC99409" w14:textId="77777777" w:rsidR="00E9384C" w:rsidRDefault="00D76AA3" w:rsidP="00C71F2A">
            <w:pPr>
              <w:pStyle w:val="Listenabsatz"/>
              <w:numPr>
                <w:ilvl w:val="0"/>
                <w:numId w:val="6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Arbeitsblatt Nachbarzahlen bis 20</w:t>
            </w:r>
          </w:p>
          <w:p w14:paraId="10FC165A" w14:textId="77777777" w:rsidR="00D76AA3" w:rsidRDefault="00D76AA3" w:rsidP="00D76AA3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476B18CB" w14:textId="77777777" w:rsidR="00D76AA3" w:rsidRDefault="00D76AA3" w:rsidP="00D76AA3">
            <w:pPr>
              <w:rPr>
                <w:rFonts w:ascii="Century Schoolbook" w:hAnsi="Century Schoolbook"/>
                <w:color w:val="ED7D31" w:themeColor="accent2"/>
                <w:sz w:val="28"/>
                <w:szCs w:val="28"/>
              </w:rPr>
            </w:pPr>
            <w:r>
              <w:rPr>
                <w:rFonts w:ascii="Century Schoolbook" w:hAnsi="Century Schoolbook"/>
                <w:color w:val="ED7D31" w:themeColor="accent2"/>
                <w:sz w:val="28"/>
                <w:szCs w:val="28"/>
              </w:rPr>
              <w:t>Kunst:</w:t>
            </w:r>
          </w:p>
          <w:p w14:paraId="588B04B4" w14:textId="77777777" w:rsidR="00D76AA3" w:rsidRDefault="00D76AA3" w:rsidP="00D76AA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Suche dir eine Osterbastelei aus. </w:t>
            </w:r>
            <w:r w:rsidR="00B87300">
              <w:rPr>
                <w:rFonts w:ascii="Century Schoolbook" w:hAnsi="Century Schoolbook"/>
                <w:sz w:val="28"/>
                <w:szCs w:val="28"/>
              </w:rPr>
              <w:t>Schicke mir von deinem Ergebnis gerne ein Bild.</w:t>
            </w:r>
          </w:p>
          <w:p w14:paraId="07C25409" w14:textId="77777777" w:rsidR="00F34A48" w:rsidRDefault="00F34A48" w:rsidP="00D76AA3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403C111E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 xml:space="preserve">Täglich: </w:t>
            </w:r>
          </w:p>
          <w:p w14:paraId="5B697121" w14:textId="77777777" w:rsidR="00F34A48" w:rsidRPr="00F34A48" w:rsidRDefault="00F34A48" w:rsidP="00F34A48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Wenn die Verbindung klappt: 15 Minuten Anton App</w:t>
            </w:r>
          </w:p>
          <w:p w14:paraId="77A6B95C" w14:textId="7725F8E5" w:rsidR="00F34A48" w:rsidRPr="00D76AA3" w:rsidRDefault="00F34A48" w:rsidP="00F34A48">
            <w:pPr>
              <w:rPr>
                <w:rFonts w:ascii="Century Schoolbook" w:hAnsi="Century Schoolbook"/>
                <w:sz w:val="28"/>
                <w:szCs w:val="28"/>
              </w:rPr>
            </w:pP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F34A48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10 Minuten lesen</w:t>
            </w:r>
          </w:p>
        </w:tc>
        <w:tc>
          <w:tcPr>
            <w:tcW w:w="1029" w:type="dxa"/>
          </w:tcPr>
          <w:p w14:paraId="5221E333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16870BF2" w14:textId="77777777" w:rsidR="00212780" w:rsidRDefault="00D76AA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Schreib</w:t>
            </w:r>
            <w:r w:rsidR="00D32207">
              <w:rPr>
                <w:rFonts w:ascii="Century Schoolbook" w:hAnsi="Century Schoolbook"/>
                <w:sz w:val="28"/>
                <w:szCs w:val="28"/>
              </w:rPr>
              <w:t>-</w:t>
            </w:r>
            <w:r>
              <w:rPr>
                <w:rFonts w:ascii="Century Schoolbook" w:hAnsi="Century Schoolbook"/>
                <w:sz w:val="28"/>
                <w:szCs w:val="28"/>
              </w:rPr>
              <w:t>schrift AB und Mathe AB an</w:t>
            </w:r>
            <w:r w:rsidR="00535F31">
              <w:rPr>
                <w:rFonts w:ascii="Century Schoolbook" w:hAnsi="Century Schoolbook"/>
                <w:sz w:val="28"/>
                <w:szCs w:val="28"/>
              </w:rPr>
              <w:t xml:space="preserve"> Frau Neitzert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zurück</w:t>
            </w:r>
          </w:p>
          <w:p w14:paraId="5917E79A" w14:textId="77777777" w:rsidR="00D32207" w:rsidRDefault="00D32207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79160134" w14:textId="4E9736FE" w:rsidR="00D32207" w:rsidRPr="00D32207" w:rsidRDefault="00D32207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D32207">
              <w:rPr>
                <w:rFonts w:ascii="Century Schoolbook" w:hAnsi="Century Schoolbook"/>
                <w:b/>
                <w:bCs/>
                <w:sz w:val="28"/>
                <w:szCs w:val="28"/>
              </w:rPr>
              <w:t>Heute!</w:t>
            </w:r>
          </w:p>
        </w:tc>
      </w:tr>
      <w:tr w:rsidR="00D76AA3" w:rsidRPr="00212780" w14:paraId="2EF8F6D5" w14:textId="77777777" w:rsidTr="00F34A48">
        <w:tc>
          <w:tcPr>
            <w:tcW w:w="1522" w:type="dxa"/>
          </w:tcPr>
          <w:p w14:paraId="14CFF468" w14:textId="7DCAD54D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sz w:val="28"/>
                <w:szCs w:val="28"/>
              </w:rPr>
              <w:t>Donner</w:t>
            </w:r>
            <w:r w:rsidR="00141703">
              <w:rPr>
                <w:rFonts w:ascii="Century Schoolbook" w:hAnsi="Century Schoolbook"/>
                <w:sz w:val="28"/>
                <w:szCs w:val="28"/>
              </w:rPr>
              <w:t>s</w:t>
            </w:r>
            <w:r w:rsidR="00E54AF2">
              <w:rPr>
                <w:rFonts w:ascii="Century Schoolbook" w:hAnsi="Century Schoolbook"/>
                <w:sz w:val="28"/>
                <w:szCs w:val="28"/>
              </w:rPr>
              <w:t>-</w:t>
            </w:r>
            <w:r w:rsidRPr="00212780">
              <w:rPr>
                <w:rFonts w:ascii="Century Schoolbook" w:hAnsi="Century Schoolbook"/>
                <w:sz w:val="28"/>
                <w:szCs w:val="28"/>
              </w:rPr>
              <w:t>tag</w:t>
            </w:r>
          </w:p>
        </w:tc>
        <w:tc>
          <w:tcPr>
            <w:tcW w:w="6535" w:type="dxa"/>
          </w:tcPr>
          <w:p w14:paraId="53C5BDFF" w14:textId="77777777" w:rsidR="00212780" w:rsidRDefault="00D32207">
            <w:pPr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Deutsch: </w:t>
            </w:r>
          </w:p>
          <w:p w14:paraId="07D359E4" w14:textId="77777777" w:rsidR="00D32207" w:rsidRDefault="00E54AF2" w:rsidP="00D32207">
            <w:pPr>
              <w:pStyle w:val="Listenabsatz"/>
              <w:numPr>
                <w:ilvl w:val="0"/>
                <w:numId w:val="8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Schreibschrift Übung im Schneckenheft Seite zu R,r</w:t>
            </w:r>
          </w:p>
          <w:p w14:paraId="0CB5ED3B" w14:textId="77777777" w:rsidR="00141703" w:rsidRDefault="00141703" w:rsidP="00D32207">
            <w:pPr>
              <w:pStyle w:val="Listenabsatz"/>
              <w:numPr>
                <w:ilvl w:val="0"/>
                <w:numId w:val="8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Lies mal 15 Minuten</w:t>
            </w:r>
          </w:p>
          <w:p w14:paraId="3E2DCA8A" w14:textId="77777777" w:rsidR="00141703" w:rsidRDefault="00141703" w:rsidP="00D32207">
            <w:pPr>
              <w:pStyle w:val="Listenabsatz"/>
              <w:numPr>
                <w:ilvl w:val="0"/>
                <w:numId w:val="8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Delfinheft S.7 und 8</w:t>
            </w:r>
          </w:p>
          <w:p w14:paraId="2D9DCA0F" w14:textId="77777777" w:rsidR="00141703" w:rsidRDefault="00141703" w:rsidP="00141703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17DF60AA" w14:textId="77777777" w:rsidR="00141703" w:rsidRDefault="00141703" w:rsidP="00141703">
            <w:pP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  <w:t>Mathe:</w:t>
            </w:r>
          </w:p>
          <w:p w14:paraId="42C2BFF3" w14:textId="77777777" w:rsidR="00141703" w:rsidRDefault="00141703" w:rsidP="00141703">
            <w:pPr>
              <w:pStyle w:val="Listenabsatz"/>
              <w:numPr>
                <w:ilvl w:val="0"/>
                <w:numId w:val="9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Mathebuch S. 70 Zehner und Einer</w:t>
            </w:r>
          </w:p>
          <w:p w14:paraId="41799E11" w14:textId="77777777" w:rsidR="00141703" w:rsidRDefault="00141703" w:rsidP="00141703">
            <w:pPr>
              <w:pStyle w:val="Listenabsatz"/>
              <w:numPr>
                <w:ilvl w:val="0"/>
                <w:numId w:val="9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Arbeitsheft S. 33 Zehner und Einer</w:t>
            </w:r>
          </w:p>
          <w:p w14:paraId="04C80346" w14:textId="77777777" w:rsidR="00141703" w:rsidRDefault="00141703" w:rsidP="00141703">
            <w:pPr>
              <w:pStyle w:val="Listenabsatz"/>
              <w:numPr>
                <w:ilvl w:val="0"/>
                <w:numId w:val="9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Schwimmbadheft S. 42 Zehner und Einer</w:t>
            </w:r>
          </w:p>
          <w:p w14:paraId="36AFA4C3" w14:textId="77777777" w:rsidR="00141703" w:rsidRDefault="00141703" w:rsidP="00141703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47D728D2" w14:textId="77777777" w:rsidR="00141703" w:rsidRDefault="00141703" w:rsidP="00141703">
            <w:pPr>
              <w:rPr>
                <w:rFonts w:ascii="Century Schoolbook" w:hAnsi="Century Schoolbook"/>
                <w:color w:val="00B05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B050"/>
                <w:sz w:val="28"/>
                <w:szCs w:val="28"/>
              </w:rPr>
              <w:t>Sachunterricht:</w:t>
            </w:r>
          </w:p>
          <w:p w14:paraId="3C49E1EF" w14:textId="77777777" w:rsidR="00084874" w:rsidRDefault="00084874" w:rsidP="0014170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Arbeitsblätter Frühblüher für Donnerstag</w:t>
            </w:r>
          </w:p>
          <w:p w14:paraId="63E05915" w14:textId="77777777" w:rsidR="005C44C0" w:rsidRPr="005C44C0" w:rsidRDefault="005C44C0" w:rsidP="005C44C0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5C44C0">
              <w:rPr>
                <w:rFonts w:ascii="Century Schoolbook" w:hAnsi="Century Schoolbook"/>
                <w:color w:val="FF0066"/>
                <w:sz w:val="28"/>
                <w:szCs w:val="28"/>
              </w:rPr>
              <w:lastRenderedPageBreak/>
              <w:t xml:space="preserve">Täglich: </w:t>
            </w:r>
          </w:p>
          <w:p w14:paraId="30C656DE" w14:textId="77777777" w:rsidR="005C44C0" w:rsidRPr="005C44C0" w:rsidRDefault="005C44C0" w:rsidP="005C44C0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5C44C0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5C44C0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Wenn die Verbindung klappt: 15 Minuten Anton App</w:t>
            </w:r>
          </w:p>
          <w:p w14:paraId="756DF395" w14:textId="43FF4D21" w:rsidR="005C44C0" w:rsidRPr="005C44C0" w:rsidRDefault="005C44C0" w:rsidP="005C44C0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5C44C0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5C44C0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10 Minuten lesen</w:t>
            </w:r>
          </w:p>
          <w:p w14:paraId="08DFF67A" w14:textId="796D694F" w:rsidR="005C44C0" w:rsidRPr="00084874" w:rsidRDefault="005C44C0" w:rsidP="00141703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029" w:type="dxa"/>
          </w:tcPr>
          <w:p w14:paraId="12FF5EBF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56133325" w14:textId="594E04BC" w:rsidR="00212780" w:rsidRDefault="005C44C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Seite im Schreib-schriftheft, Mathe-buch S. 70 und beide SU Ab`s wieder zurück an Frau Neitzert</w:t>
            </w:r>
          </w:p>
          <w:p w14:paraId="616979E4" w14:textId="54A44BC2" w:rsidR="005C44C0" w:rsidRPr="005C44C0" w:rsidRDefault="005C44C0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5C44C0">
              <w:rPr>
                <w:rFonts w:ascii="Century Schoolbook" w:hAnsi="Century Schoolbook"/>
                <w:b/>
                <w:bCs/>
                <w:sz w:val="28"/>
                <w:szCs w:val="28"/>
              </w:rPr>
              <w:t>HEUTE!</w:t>
            </w:r>
          </w:p>
          <w:p w14:paraId="7CAEEA12" w14:textId="77777777" w:rsidR="005C44C0" w:rsidRDefault="005C44C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69E2703E" w14:textId="399DFAE5" w:rsidR="005C44C0" w:rsidRPr="00212780" w:rsidRDefault="005C44C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76AA3" w:rsidRPr="00212780" w14:paraId="21A31424" w14:textId="77777777" w:rsidTr="00F34A48">
        <w:tc>
          <w:tcPr>
            <w:tcW w:w="1522" w:type="dxa"/>
          </w:tcPr>
          <w:p w14:paraId="202209F8" w14:textId="350DF82F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  <w:r w:rsidRPr="00212780">
              <w:rPr>
                <w:rFonts w:ascii="Century Schoolbook" w:hAnsi="Century Schoolbook"/>
                <w:sz w:val="28"/>
                <w:szCs w:val="28"/>
              </w:rPr>
              <w:lastRenderedPageBreak/>
              <w:t>Freitag</w:t>
            </w:r>
          </w:p>
        </w:tc>
        <w:tc>
          <w:tcPr>
            <w:tcW w:w="6535" w:type="dxa"/>
          </w:tcPr>
          <w:p w14:paraId="200E9C1E" w14:textId="77777777" w:rsidR="00212780" w:rsidRDefault="008A0205">
            <w:pPr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8A0205">
              <w:rPr>
                <w:rFonts w:ascii="Century Schoolbook" w:hAnsi="Century Schoolbook"/>
                <w:color w:val="FF0000"/>
                <w:sz w:val="28"/>
                <w:szCs w:val="28"/>
              </w:rPr>
              <w:t>Deutsch:</w:t>
            </w:r>
          </w:p>
          <w:p w14:paraId="3CB15CCD" w14:textId="37AFF5BF" w:rsidR="008A0205" w:rsidRDefault="00090631" w:rsidP="008A0205">
            <w:pPr>
              <w:pStyle w:val="Listenabsatz"/>
              <w:numPr>
                <w:ilvl w:val="0"/>
                <w:numId w:val="10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Suche aus Zeitungen und Zeitschriften ganz viele R und r Buchstaben heraus und klebe sie auf </w:t>
            </w:r>
            <w:r w:rsidR="002D50BD">
              <w:rPr>
                <w:rFonts w:ascii="Century Schoolbook" w:hAnsi="Century Schoolbook"/>
                <w:sz w:val="28"/>
                <w:szCs w:val="28"/>
              </w:rPr>
              <w:t>das AB Räubersack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auf.</w:t>
            </w:r>
          </w:p>
          <w:p w14:paraId="521BF09A" w14:textId="77777777" w:rsidR="00090631" w:rsidRDefault="00A1122F" w:rsidP="008A0205">
            <w:pPr>
              <w:pStyle w:val="Listenabsatz"/>
              <w:numPr>
                <w:ilvl w:val="0"/>
                <w:numId w:val="10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AB „Wo hörst du R“</w:t>
            </w:r>
          </w:p>
          <w:p w14:paraId="0E6B298F" w14:textId="77777777" w:rsidR="00A1122F" w:rsidRDefault="00A1122F" w:rsidP="00A1122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51129F5A" w14:textId="77777777" w:rsidR="00A1122F" w:rsidRPr="009472EA" w:rsidRDefault="00A1122F" w:rsidP="00A1122F">
            <w:pPr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</w:pPr>
            <w:r w:rsidRPr="009472EA">
              <w:rPr>
                <w:rFonts w:ascii="Century Schoolbook" w:hAnsi="Century Schoolbook"/>
                <w:color w:val="4472C4" w:themeColor="accent1"/>
                <w:sz w:val="28"/>
                <w:szCs w:val="28"/>
              </w:rPr>
              <w:t>Mathe:</w:t>
            </w:r>
          </w:p>
          <w:p w14:paraId="54BE085D" w14:textId="77777777" w:rsidR="00A1122F" w:rsidRDefault="00A1122F" w:rsidP="00A1122F">
            <w:pPr>
              <w:pStyle w:val="Listenabsatz"/>
              <w:numPr>
                <w:ilvl w:val="0"/>
                <w:numId w:val="11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Mathebuch S. 71 Nr. 1 und 2</w:t>
            </w:r>
          </w:p>
          <w:p w14:paraId="4F1F3BE8" w14:textId="77777777" w:rsidR="00A1122F" w:rsidRDefault="00A1122F" w:rsidP="00A1122F">
            <w:pPr>
              <w:pStyle w:val="Listenabsatz"/>
              <w:numPr>
                <w:ilvl w:val="0"/>
                <w:numId w:val="11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Arbeitsheft S. 34 Nr. 1, 2, 3 und 4</w:t>
            </w:r>
          </w:p>
          <w:p w14:paraId="7080C358" w14:textId="77777777" w:rsidR="009472EA" w:rsidRDefault="009472EA" w:rsidP="00A1122F">
            <w:pPr>
              <w:pStyle w:val="Listenabsatz"/>
              <w:numPr>
                <w:ilvl w:val="0"/>
                <w:numId w:val="11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Kleines Übungsheft S.35</w:t>
            </w:r>
          </w:p>
          <w:p w14:paraId="1F99B8E4" w14:textId="77777777" w:rsidR="009472EA" w:rsidRDefault="009472EA" w:rsidP="009472EA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49EC7392" w14:textId="77777777" w:rsidR="009472EA" w:rsidRPr="00967D9D" w:rsidRDefault="009472EA" w:rsidP="009472EA">
            <w:pPr>
              <w:rPr>
                <w:rFonts w:ascii="Century Schoolbook" w:hAnsi="Century Schoolbook"/>
                <w:color w:val="70AD47" w:themeColor="accent6"/>
                <w:sz w:val="28"/>
                <w:szCs w:val="28"/>
              </w:rPr>
            </w:pPr>
            <w:r w:rsidRPr="00967D9D">
              <w:rPr>
                <w:rFonts w:ascii="Century Schoolbook" w:hAnsi="Century Schoolbook"/>
                <w:color w:val="70AD47" w:themeColor="accent6"/>
                <w:sz w:val="28"/>
                <w:szCs w:val="28"/>
              </w:rPr>
              <w:t>Sachunterricht:</w:t>
            </w:r>
          </w:p>
          <w:p w14:paraId="4C1EB8A9" w14:textId="77777777" w:rsidR="009472EA" w:rsidRDefault="009472EA" w:rsidP="009472EA">
            <w:pPr>
              <w:pStyle w:val="Listenabsatz"/>
              <w:numPr>
                <w:ilvl w:val="0"/>
                <w:numId w:val="12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AB Frühblüher Freitag</w:t>
            </w:r>
          </w:p>
          <w:p w14:paraId="26684500" w14:textId="77777777" w:rsidR="00C842F0" w:rsidRDefault="00C842F0" w:rsidP="00C842F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1B04A35A" w14:textId="77777777" w:rsidR="00C842F0" w:rsidRPr="00C842F0" w:rsidRDefault="00C842F0" w:rsidP="00C842F0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C842F0">
              <w:rPr>
                <w:rFonts w:ascii="Century Schoolbook" w:hAnsi="Century Schoolbook"/>
                <w:color w:val="FF0066"/>
                <w:sz w:val="28"/>
                <w:szCs w:val="28"/>
              </w:rPr>
              <w:t xml:space="preserve">Täglich: </w:t>
            </w:r>
          </w:p>
          <w:p w14:paraId="1BFB66E0" w14:textId="77777777" w:rsidR="00C842F0" w:rsidRPr="00C842F0" w:rsidRDefault="00C842F0" w:rsidP="00C842F0">
            <w:pPr>
              <w:rPr>
                <w:rFonts w:ascii="Century Schoolbook" w:hAnsi="Century Schoolbook"/>
                <w:color w:val="FF0066"/>
                <w:sz w:val="28"/>
                <w:szCs w:val="28"/>
              </w:rPr>
            </w:pPr>
            <w:r w:rsidRPr="00C842F0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C842F0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Wenn die Verbindung klappt: 15 Minuten Anton App</w:t>
            </w:r>
          </w:p>
          <w:p w14:paraId="54E53899" w14:textId="16A6552D" w:rsidR="00C842F0" w:rsidRPr="00C842F0" w:rsidRDefault="00C842F0" w:rsidP="00C842F0">
            <w:pPr>
              <w:rPr>
                <w:rFonts w:ascii="Century Schoolbook" w:hAnsi="Century Schoolbook"/>
                <w:sz w:val="28"/>
                <w:szCs w:val="28"/>
              </w:rPr>
            </w:pPr>
            <w:r w:rsidRPr="00C842F0">
              <w:rPr>
                <w:rFonts w:ascii="Century Schoolbook" w:hAnsi="Century Schoolbook"/>
                <w:color w:val="FF0066"/>
                <w:sz w:val="28"/>
                <w:szCs w:val="28"/>
              </w:rPr>
              <w:t>-</w:t>
            </w:r>
            <w:r w:rsidRPr="00C842F0">
              <w:rPr>
                <w:rFonts w:ascii="Century Schoolbook" w:hAnsi="Century Schoolbook"/>
                <w:color w:val="FF0066"/>
                <w:sz w:val="28"/>
                <w:szCs w:val="28"/>
              </w:rPr>
              <w:tab/>
              <w:t>10 Minuten lesen</w:t>
            </w:r>
          </w:p>
        </w:tc>
        <w:tc>
          <w:tcPr>
            <w:tcW w:w="1029" w:type="dxa"/>
          </w:tcPr>
          <w:p w14:paraId="78B926B0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C1DB213" w14:textId="77777777" w:rsidR="00212780" w:rsidRDefault="009472EA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AB </w:t>
            </w:r>
            <w:r w:rsidRPr="009472EA">
              <w:rPr>
                <w:rFonts w:ascii="Century Schoolbook" w:hAnsi="Century Schoolbook"/>
                <w:sz w:val="28"/>
                <w:szCs w:val="28"/>
              </w:rPr>
              <w:t>„Wo hörst du R“</w:t>
            </w:r>
            <w:r>
              <w:rPr>
                <w:rFonts w:ascii="Century Schoolbook" w:hAnsi="Century Schoolbook"/>
                <w:sz w:val="28"/>
                <w:szCs w:val="28"/>
              </w:rPr>
              <w:t>, kleines ÜH Mathe S. 35 und AB Sachunterricht an Frau Neitzert</w:t>
            </w:r>
          </w:p>
          <w:p w14:paraId="44A4586F" w14:textId="77777777" w:rsidR="009472EA" w:rsidRDefault="009472EA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14:paraId="720E175C" w14:textId="292C1B68" w:rsidR="009472EA" w:rsidRPr="009472EA" w:rsidRDefault="009472EA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9472EA">
              <w:rPr>
                <w:rFonts w:ascii="Century Schoolbook" w:hAnsi="Century Schoolbook"/>
                <w:b/>
                <w:bCs/>
                <w:sz w:val="28"/>
                <w:szCs w:val="28"/>
              </w:rPr>
              <w:t>HEUTE!</w:t>
            </w:r>
          </w:p>
        </w:tc>
      </w:tr>
      <w:tr w:rsidR="00D76AA3" w:rsidRPr="00212780" w14:paraId="23C9B515" w14:textId="77777777" w:rsidTr="00F34A48">
        <w:tc>
          <w:tcPr>
            <w:tcW w:w="1522" w:type="dxa"/>
          </w:tcPr>
          <w:p w14:paraId="08487C54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535" w:type="dxa"/>
          </w:tcPr>
          <w:p w14:paraId="5FD64E6C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029" w:type="dxa"/>
          </w:tcPr>
          <w:p w14:paraId="3B8B7002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F54D058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76AA3" w:rsidRPr="00212780" w14:paraId="1DAD56F5" w14:textId="77777777" w:rsidTr="00F34A48">
        <w:tc>
          <w:tcPr>
            <w:tcW w:w="1522" w:type="dxa"/>
          </w:tcPr>
          <w:p w14:paraId="0C34BCE0" w14:textId="04B000C4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535" w:type="dxa"/>
          </w:tcPr>
          <w:p w14:paraId="5E3E9379" w14:textId="1AC95A82" w:rsidR="00212780" w:rsidRPr="00212780" w:rsidRDefault="001467D7">
            <w:pPr>
              <w:rPr>
                <w:rFonts w:ascii="Century Schoolbook" w:hAnsi="Century Schoolbook"/>
                <w:sz w:val="28"/>
                <w:szCs w:val="28"/>
              </w:rPr>
            </w:pPr>
            <w:r w:rsidRPr="001467D7">
              <w:rPr>
                <w:rFonts w:ascii="Century Schoolbook" w:hAnsi="Century Schoolbook"/>
                <w:sz w:val="28"/>
                <w:szCs w:val="28"/>
              </w:rPr>
              <w:t xml:space="preserve">Bis nach den Osterferien, als </w:t>
            </w:r>
            <w:r>
              <w:rPr>
                <w:rFonts w:ascii="Century Schoolbook" w:hAnsi="Century Schoolbook"/>
                <w:sz w:val="28"/>
                <w:szCs w:val="28"/>
              </w:rPr>
              <w:t>l</w:t>
            </w:r>
            <w:bookmarkStart w:id="0" w:name="_GoBack"/>
            <w:bookmarkEnd w:id="0"/>
            <w:r w:rsidRPr="001467D7">
              <w:rPr>
                <w:rFonts w:ascii="Century Schoolbook" w:hAnsi="Century Schoolbook"/>
                <w:sz w:val="28"/>
                <w:szCs w:val="28"/>
              </w:rPr>
              <w:t>angfristige Aufgabe</w:t>
            </w:r>
            <w:r>
              <w:rPr>
                <w:rFonts w:ascii="Century Schoolbook" w:hAnsi="Century Schoolbook"/>
                <w:sz w:val="28"/>
                <w:szCs w:val="28"/>
              </w:rPr>
              <w:t>: AB Flickenteppich</w:t>
            </w:r>
          </w:p>
        </w:tc>
        <w:tc>
          <w:tcPr>
            <w:tcW w:w="1029" w:type="dxa"/>
          </w:tcPr>
          <w:p w14:paraId="21AC6858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E2BB435" w14:textId="77777777" w:rsidR="00212780" w:rsidRPr="00212780" w:rsidRDefault="00212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14:paraId="6CC3404E" w14:textId="77777777" w:rsidR="00F908B9" w:rsidRDefault="00F908B9"/>
    <w:sectPr w:rsidR="00F908B9" w:rsidSect="00F34A4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EA11" w14:textId="77777777" w:rsidR="003B698B" w:rsidRDefault="003B698B" w:rsidP="00212780">
      <w:pPr>
        <w:spacing w:after="0" w:line="240" w:lineRule="auto"/>
      </w:pPr>
      <w:r>
        <w:separator/>
      </w:r>
    </w:p>
  </w:endnote>
  <w:endnote w:type="continuationSeparator" w:id="0">
    <w:p w14:paraId="7E9F1E51" w14:textId="77777777" w:rsidR="003B698B" w:rsidRDefault="003B698B" w:rsidP="0021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03DD" w14:textId="77777777" w:rsidR="003B698B" w:rsidRDefault="003B698B" w:rsidP="00212780">
      <w:pPr>
        <w:spacing w:after="0" w:line="240" w:lineRule="auto"/>
      </w:pPr>
      <w:r>
        <w:separator/>
      </w:r>
    </w:p>
  </w:footnote>
  <w:footnote w:type="continuationSeparator" w:id="0">
    <w:p w14:paraId="5C9B4E7C" w14:textId="77777777" w:rsidR="003B698B" w:rsidRDefault="003B698B" w:rsidP="0021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8109" w14:textId="38A80B90" w:rsidR="00212780" w:rsidRPr="00212780" w:rsidRDefault="00212780">
    <w:pPr>
      <w:pStyle w:val="Kopfzeile"/>
      <w:rPr>
        <w:rFonts w:ascii="Century Schoolbook" w:hAnsi="Century Schoolbook" w:cs="Arial"/>
        <w:sz w:val="32"/>
        <w:szCs w:val="32"/>
      </w:rPr>
    </w:pPr>
    <w:r w:rsidRPr="00212780">
      <w:rPr>
        <w:rFonts w:ascii="Century Schoolbook" w:hAnsi="Century Schoolbook" w:cs="Arial"/>
        <w:sz w:val="32"/>
        <w:szCs w:val="32"/>
      </w:rPr>
      <w:t>Wochenplan von: _______________________________23.03.-27.03.2020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A5D"/>
    <w:multiLevelType w:val="hybridMultilevel"/>
    <w:tmpl w:val="5A9EB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1A72"/>
    <w:multiLevelType w:val="hybridMultilevel"/>
    <w:tmpl w:val="E312A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E95"/>
    <w:multiLevelType w:val="hybridMultilevel"/>
    <w:tmpl w:val="FF503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43D0"/>
    <w:multiLevelType w:val="hybridMultilevel"/>
    <w:tmpl w:val="26D4D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7402"/>
    <w:multiLevelType w:val="hybridMultilevel"/>
    <w:tmpl w:val="07745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EE7"/>
    <w:multiLevelType w:val="hybridMultilevel"/>
    <w:tmpl w:val="05329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441B"/>
    <w:multiLevelType w:val="hybridMultilevel"/>
    <w:tmpl w:val="B0763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CCB"/>
    <w:multiLevelType w:val="hybridMultilevel"/>
    <w:tmpl w:val="68FAD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B5047"/>
    <w:multiLevelType w:val="hybridMultilevel"/>
    <w:tmpl w:val="9210D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411A9"/>
    <w:multiLevelType w:val="hybridMultilevel"/>
    <w:tmpl w:val="BCF6AEEC"/>
    <w:lvl w:ilvl="0" w:tplc="DA5A4D8E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A210D"/>
    <w:multiLevelType w:val="hybridMultilevel"/>
    <w:tmpl w:val="D5525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B0109"/>
    <w:multiLevelType w:val="hybridMultilevel"/>
    <w:tmpl w:val="97844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80"/>
    <w:rsid w:val="00084874"/>
    <w:rsid w:val="00090631"/>
    <w:rsid w:val="000A3004"/>
    <w:rsid w:val="00141703"/>
    <w:rsid w:val="001467D7"/>
    <w:rsid w:val="00164570"/>
    <w:rsid w:val="0018426B"/>
    <w:rsid w:val="00212780"/>
    <w:rsid w:val="002D50BD"/>
    <w:rsid w:val="00324A49"/>
    <w:rsid w:val="003B698B"/>
    <w:rsid w:val="0046502E"/>
    <w:rsid w:val="00535F31"/>
    <w:rsid w:val="005C44C0"/>
    <w:rsid w:val="006341F5"/>
    <w:rsid w:val="008A0205"/>
    <w:rsid w:val="009472EA"/>
    <w:rsid w:val="00967D9D"/>
    <w:rsid w:val="00A1122F"/>
    <w:rsid w:val="00B87300"/>
    <w:rsid w:val="00C0679B"/>
    <w:rsid w:val="00C71F2A"/>
    <w:rsid w:val="00C842F0"/>
    <w:rsid w:val="00D32207"/>
    <w:rsid w:val="00D76AA3"/>
    <w:rsid w:val="00E54AF2"/>
    <w:rsid w:val="00E9384C"/>
    <w:rsid w:val="00F34A48"/>
    <w:rsid w:val="00F658FC"/>
    <w:rsid w:val="00F74E26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876A"/>
  <w15:chartTrackingRefBased/>
  <w15:docId w15:val="{604409A1-F941-481D-AFCA-383798F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780"/>
  </w:style>
  <w:style w:type="paragraph" w:styleId="Fuzeile">
    <w:name w:val="footer"/>
    <w:basedOn w:val="Standard"/>
    <w:link w:val="FuzeileZchn"/>
    <w:uiPriority w:val="99"/>
    <w:unhideWhenUsed/>
    <w:rsid w:val="0021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780"/>
  </w:style>
  <w:style w:type="character" w:styleId="Hyperlink">
    <w:name w:val="Hyperlink"/>
    <w:basedOn w:val="Absatz-Standardschriftart"/>
    <w:uiPriority w:val="99"/>
    <w:unhideWhenUsed/>
    <w:rsid w:val="002127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278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atutor.com/search?q=das%20zwanzigerfeld&amp;s=-1&amp;l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fatutor.com/deutsch/videos/einfuehrung-des-buchstabens-r?launchpad=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22</cp:revision>
  <cp:lastPrinted>2020-03-22T18:01:00Z</cp:lastPrinted>
  <dcterms:created xsi:type="dcterms:W3CDTF">2020-03-22T14:18:00Z</dcterms:created>
  <dcterms:modified xsi:type="dcterms:W3CDTF">2020-03-22T18:02:00Z</dcterms:modified>
</cp:coreProperties>
</file>